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55" w:rsidRPr="00294405" w:rsidRDefault="00294405">
      <w:pPr>
        <w:rPr>
          <w:sz w:val="36"/>
          <w:szCs w:val="36"/>
        </w:rPr>
      </w:pPr>
      <w:r w:rsidRPr="00294405">
        <w:rPr>
          <w:rFonts w:ascii="Montserrat" w:hAnsi="Montserrat"/>
          <w:color w:val="000000"/>
          <w:sz w:val="36"/>
          <w:szCs w:val="36"/>
          <w:shd w:val="clear" w:color="auto" w:fill="FFFFFF"/>
        </w:rPr>
        <w:t>МКОУ "СОШ № 4" не оказывает платных образовательных услуг</w:t>
      </w:r>
      <w:r>
        <w:rPr>
          <w:rFonts w:ascii="Montserrat" w:hAnsi="Montserrat"/>
          <w:color w:val="000000"/>
          <w:sz w:val="36"/>
          <w:szCs w:val="36"/>
          <w:shd w:val="clear" w:color="auto" w:fill="FFFFFF"/>
        </w:rPr>
        <w:t>.</w:t>
      </w:r>
    </w:p>
    <w:sectPr w:rsidR="00497055" w:rsidRPr="00294405" w:rsidSect="0049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4405"/>
    <w:rsid w:val="00005AA2"/>
    <w:rsid w:val="00146C48"/>
    <w:rsid w:val="001F1E36"/>
    <w:rsid w:val="001F4751"/>
    <w:rsid w:val="00223A09"/>
    <w:rsid w:val="00263F04"/>
    <w:rsid w:val="00294405"/>
    <w:rsid w:val="002D0E0B"/>
    <w:rsid w:val="003516E5"/>
    <w:rsid w:val="003725C5"/>
    <w:rsid w:val="0038089B"/>
    <w:rsid w:val="003A3EB8"/>
    <w:rsid w:val="003C140A"/>
    <w:rsid w:val="00427068"/>
    <w:rsid w:val="004551C8"/>
    <w:rsid w:val="00497055"/>
    <w:rsid w:val="00586A01"/>
    <w:rsid w:val="00671EE7"/>
    <w:rsid w:val="006C303A"/>
    <w:rsid w:val="00746558"/>
    <w:rsid w:val="007566DE"/>
    <w:rsid w:val="00786ECF"/>
    <w:rsid w:val="0079534D"/>
    <w:rsid w:val="007C415C"/>
    <w:rsid w:val="0080265E"/>
    <w:rsid w:val="00853061"/>
    <w:rsid w:val="008773DA"/>
    <w:rsid w:val="00882C08"/>
    <w:rsid w:val="00913F4F"/>
    <w:rsid w:val="00975F81"/>
    <w:rsid w:val="009B233F"/>
    <w:rsid w:val="009C72DE"/>
    <w:rsid w:val="00A36294"/>
    <w:rsid w:val="00A548A7"/>
    <w:rsid w:val="00AE0CC8"/>
    <w:rsid w:val="00AE321E"/>
    <w:rsid w:val="00B51214"/>
    <w:rsid w:val="00B8720A"/>
    <w:rsid w:val="00BA7D23"/>
    <w:rsid w:val="00C4283D"/>
    <w:rsid w:val="00CC045C"/>
    <w:rsid w:val="00CC273E"/>
    <w:rsid w:val="00D659BF"/>
    <w:rsid w:val="00D8308C"/>
    <w:rsid w:val="00DC09AB"/>
    <w:rsid w:val="00DD3F33"/>
    <w:rsid w:val="00E00D83"/>
    <w:rsid w:val="00F0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2023-04-21T07:22:00Z</dcterms:created>
  <dcterms:modified xsi:type="dcterms:W3CDTF">2023-04-21T07:23:00Z</dcterms:modified>
</cp:coreProperties>
</file>